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A14" w:rsidRDefault="00CD7A14">
      <w:r>
        <w:t>Atliktus darbus dėkite čia:</w:t>
      </w:r>
    </w:p>
    <w:p w:rsidR="00CD7A14" w:rsidRPr="00CD7A14" w:rsidRDefault="00CD7A14">
      <w:pPr>
        <w:rPr>
          <w:b/>
        </w:rPr>
      </w:pPr>
      <w:r w:rsidRPr="00CD7A14">
        <w:rPr>
          <w:b/>
        </w:rPr>
        <w:t>4 klasės 2 grupė</w:t>
      </w:r>
    </w:p>
    <w:p w:rsidR="00F47D56" w:rsidRDefault="00F47D56">
      <w:hyperlink r:id="rId4" w:history="1">
        <w:r w:rsidRPr="00032D5E">
          <w:rPr>
            <w:rStyle w:val="Hipersaitas"/>
          </w:rPr>
          <w:t>https://drive.google.com/drive/folders/1hkSGFqbd74ZO57CHaeWtjSXSBhLSWyiG?usp=sharing</w:t>
        </w:r>
      </w:hyperlink>
    </w:p>
    <w:p w:rsidR="00CD7A14" w:rsidRPr="00F47D56" w:rsidRDefault="00CD7A14">
      <w:pPr>
        <w:rPr>
          <w:b/>
        </w:rPr>
      </w:pPr>
      <w:r w:rsidRPr="00F47D56">
        <w:rPr>
          <w:b/>
        </w:rPr>
        <w:t>4 klasės 3 grupė</w:t>
      </w:r>
    </w:p>
    <w:p w:rsidR="00CD7A14" w:rsidRDefault="00CD7A14">
      <w:hyperlink r:id="rId5" w:history="1">
        <w:r w:rsidRPr="00032D5E">
          <w:rPr>
            <w:rStyle w:val="Hipersaitas"/>
          </w:rPr>
          <w:t>https://drive.google.com/drive/folders/1bCHwD49lgKfK5g3OGu6xc0BiPUHHWU9Y?usp=sharing</w:t>
        </w:r>
      </w:hyperlink>
    </w:p>
    <w:p w:rsidR="00CD7A14" w:rsidRDefault="00CD7A14">
      <w:bookmarkStart w:id="0" w:name="_GoBack"/>
      <w:bookmarkEnd w:id="0"/>
    </w:p>
    <w:sectPr w:rsidR="00CD7A1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A14"/>
    <w:rsid w:val="00851F16"/>
    <w:rsid w:val="00CD7A14"/>
    <w:rsid w:val="00F4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A455E"/>
  <w15:chartTrackingRefBased/>
  <w15:docId w15:val="{6E958237-D20C-4379-98CC-752E1A671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CD7A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drive/folders/1bCHwD49lgKfK5g3OGu6xc0BiPUHHWU9Y?usp=sharing" TargetMode="External"/><Relationship Id="rId4" Type="http://schemas.openxmlformats.org/officeDocument/2006/relationships/hyperlink" Target="https://drive.google.com/drive/folders/1hkSGFqbd74ZO57CHaeWtjSXSBhLSWyiG?usp=sharing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277</Words>
  <Characters>158</Characters>
  <Application>Microsoft Office Word</Application>
  <DocSecurity>0</DocSecurity>
  <Lines>1</Lines>
  <Paragraphs>1</Paragraphs>
  <ScaleCrop>false</ScaleCrop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Vytuolis</dc:creator>
  <cp:keywords/>
  <dc:description/>
  <cp:lastModifiedBy>Vytuolis</cp:lastModifiedBy>
  <cp:revision>2</cp:revision>
  <dcterms:created xsi:type="dcterms:W3CDTF">2020-03-30T10:50:00Z</dcterms:created>
  <dcterms:modified xsi:type="dcterms:W3CDTF">2020-03-30T10:54:00Z</dcterms:modified>
</cp:coreProperties>
</file>