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07" w:rsidRDefault="008F1207">
      <w:r>
        <w:t>Darbus dėkite čia:</w:t>
      </w:r>
    </w:p>
    <w:p w:rsidR="008F1207" w:rsidRPr="00BA2BA9" w:rsidRDefault="008F1207">
      <w:pPr>
        <w:rPr>
          <w:b/>
        </w:rPr>
      </w:pPr>
      <w:r w:rsidRPr="00BA2BA9">
        <w:rPr>
          <w:b/>
        </w:rPr>
        <w:t xml:space="preserve">3 klasė </w:t>
      </w:r>
      <w:r w:rsidR="001830E9">
        <w:rPr>
          <w:b/>
        </w:rPr>
        <w:t>3</w:t>
      </w:r>
      <w:r w:rsidRPr="00BA2BA9">
        <w:rPr>
          <w:b/>
        </w:rPr>
        <w:t xml:space="preserve"> grupė</w:t>
      </w:r>
    </w:p>
    <w:p w:rsidR="001830E9" w:rsidRDefault="001830E9">
      <w:hyperlink r:id="rId4" w:history="1">
        <w:r w:rsidRPr="009C5E6B">
          <w:rPr>
            <w:rStyle w:val="Hipersaitas"/>
          </w:rPr>
          <w:t>https://drive.google.com/drive/folders/1WQ6AJ-ffyQsu-ol2DMbrCjmnwK2hd2NX?usp=sharing</w:t>
        </w:r>
      </w:hyperlink>
    </w:p>
    <w:p w:rsidR="008F1207" w:rsidRPr="00BA2BA9" w:rsidRDefault="008F1207">
      <w:pPr>
        <w:rPr>
          <w:b/>
        </w:rPr>
      </w:pPr>
      <w:r w:rsidRPr="00BA2BA9">
        <w:rPr>
          <w:b/>
        </w:rPr>
        <w:t xml:space="preserve">3 klasė </w:t>
      </w:r>
      <w:r w:rsidR="001830E9">
        <w:rPr>
          <w:b/>
        </w:rPr>
        <w:t>4</w:t>
      </w:r>
      <w:r w:rsidRPr="00BA2BA9">
        <w:rPr>
          <w:b/>
        </w:rPr>
        <w:t xml:space="preserve"> grupė</w:t>
      </w:r>
    </w:p>
    <w:p w:rsidR="001830E9" w:rsidRDefault="001830E9">
      <w:hyperlink r:id="rId5" w:history="1">
        <w:r w:rsidRPr="009C5E6B">
          <w:rPr>
            <w:rStyle w:val="Hipersaitas"/>
          </w:rPr>
          <w:t>https://drive.google.com/drive/folders/1YfH_8jIjuC2O937HNHv7HOjHAkAHFuDT?usp=sharing</w:t>
        </w:r>
      </w:hyperlink>
    </w:p>
    <w:bookmarkStart w:id="0" w:name="_GoBack"/>
    <w:bookmarkEnd w:id="0"/>
    <w:p w:rsidR="008F1207" w:rsidRDefault="008F1207">
      <w:r>
        <w:fldChar w:fldCharType="begin"/>
      </w:r>
      <w:r>
        <w:instrText xml:space="preserve"> HYPERLINK "</w:instrText>
      </w:r>
      <w:r w:rsidRPr="008F1207">
        <w:instrText>https://drive.google.com/drive/folders/1pCTHUuzVUg_d-BCvEgYlRiuqycv5_Lbn?usp=sharing</w:instrText>
      </w:r>
      <w:r>
        <w:instrText xml:space="preserve">" </w:instrText>
      </w:r>
      <w:r>
        <w:fldChar w:fldCharType="separate"/>
      </w:r>
      <w:r>
        <w:fldChar w:fldCharType="end"/>
      </w:r>
    </w:p>
    <w:p w:rsidR="008F1207" w:rsidRDefault="008F1207"/>
    <w:p w:rsidR="008F1207" w:rsidRDefault="008F1207"/>
    <w:sectPr w:rsidR="008F12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F4"/>
    <w:rsid w:val="001830E9"/>
    <w:rsid w:val="006B5DF4"/>
    <w:rsid w:val="008F1207"/>
    <w:rsid w:val="00BA2BA9"/>
    <w:rsid w:val="00D4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5C52"/>
  <w15:chartTrackingRefBased/>
  <w15:docId w15:val="{8218A563-050E-4665-B190-D5883B97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1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YfH_8jIjuC2O937HNHv7HOjHAkAHFuDT?usp=sharing" TargetMode="External"/><Relationship Id="rId4" Type="http://schemas.openxmlformats.org/officeDocument/2006/relationships/hyperlink" Target="https://drive.google.com/drive/folders/1WQ6AJ-ffyQsu-ol2DMbrCjmnwK2hd2NX?usp=sharing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192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Vytuolis</dc:creator>
  <cp:keywords/>
  <dc:description/>
  <cp:lastModifiedBy>Vytuolis</cp:lastModifiedBy>
  <cp:revision>6</cp:revision>
  <dcterms:created xsi:type="dcterms:W3CDTF">2020-03-30T11:27:00Z</dcterms:created>
  <dcterms:modified xsi:type="dcterms:W3CDTF">2020-03-30T11:31:00Z</dcterms:modified>
</cp:coreProperties>
</file>