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07" w:rsidRDefault="008F1207">
      <w:r>
        <w:t>Darbus dėkite čia:</w:t>
      </w:r>
    </w:p>
    <w:p w:rsidR="008F1207" w:rsidRPr="00BA2BA9" w:rsidRDefault="008F1207">
      <w:pPr>
        <w:rPr>
          <w:b/>
        </w:rPr>
      </w:pPr>
      <w:r w:rsidRPr="00BA2BA9">
        <w:rPr>
          <w:b/>
        </w:rPr>
        <w:t>3 klasė 1 grupė</w:t>
      </w:r>
    </w:p>
    <w:p w:rsidR="00D44D71" w:rsidRDefault="008F1207">
      <w:hyperlink r:id="rId4" w:history="1">
        <w:r w:rsidRPr="00817D9A">
          <w:rPr>
            <w:rStyle w:val="Hipersaitas"/>
          </w:rPr>
          <w:t>https://drive.google.com/drive/folders/1ClurQfPm0ngsEDQOzgjRrdh2Y8lom2W4?usp=sharing</w:t>
        </w:r>
      </w:hyperlink>
    </w:p>
    <w:p w:rsidR="008F1207" w:rsidRPr="00BA2BA9" w:rsidRDefault="008F1207">
      <w:pPr>
        <w:rPr>
          <w:b/>
        </w:rPr>
      </w:pPr>
      <w:bookmarkStart w:id="0" w:name="_GoBack"/>
      <w:r w:rsidRPr="00BA2BA9">
        <w:rPr>
          <w:b/>
        </w:rPr>
        <w:t>3 klasė 2 grupė</w:t>
      </w:r>
    </w:p>
    <w:bookmarkEnd w:id="0"/>
    <w:p w:rsidR="008F1207" w:rsidRDefault="008F1207">
      <w:r>
        <w:fldChar w:fldCharType="begin"/>
      </w:r>
      <w:r>
        <w:instrText xml:space="preserve"> HYPERLINK "</w:instrText>
      </w:r>
      <w:r w:rsidRPr="008F1207">
        <w:instrText>https://drive.google.com/drive/folders/1pCTHUuzVUg_d-BCvEgYlRiuqycv5_Lbn?usp=sharing</w:instrText>
      </w:r>
      <w:r>
        <w:instrText xml:space="preserve">" </w:instrText>
      </w:r>
      <w:r>
        <w:fldChar w:fldCharType="separate"/>
      </w:r>
      <w:r w:rsidRPr="00817D9A">
        <w:rPr>
          <w:rStyle w:val="Hipersaitas"/>
        </w:rPr>
        <w:t>https://drive.google.com/drive/folders/1pCTHUuzVUg_d-BCvEgYlRiuqycv5_Lbn?usp=sharing</w:t>
      </w:r>
      <w:r>
        <w:fldChar w:fldCharType="end"/>
      </w:r>
    </w:p>
    <w:p w:rsidR="008F1207" w:rsidRDefault="008F1207"/>
    <w:p w:rsidR="008F1207" w:rsidRDefault="008F1207"/>
    <w:sectPr w:rsidR="008F12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F4"/>
    <w:rsid w:val="006B5DF4"/>
    <w:rsid w:val="008F1207"/>
    <w:rsid w:val="00BA2BA9"/>
    <w:rsid w:val="00D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7E29"/>
  <w15:chartTrackingRefBased/>
  <w15:docId w15:val="{8218A563-050E-4665-B190-D5883B9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1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lurQfPm0ngsEDQOzgjRrdh2Y8lom2W4?usp=sharin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Vytuolis</dc:creator>
  <cp:keywords/>
  <dc:description/>
  <cp:lastModifiedBy>Vytuolis</cp:lastModifiedBy>
  <cp:revision>5</cp:revision>
  <dcterms:created xsi:type="dcterms:W3CDTF">2020-03-30T11:27:00Z</dcterms:created>
  <dcterms:modified xsi:type="dcterms:W3CDTF">2020-03-30T11:29:00Z</dcterms:modified>
</cp:coreProperties>
</file>